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6E" w:rsidRDefault="00831325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HÌNH ẢNH CÁC HOẠT ĐỘNG PHONG TRÀO</w:t>
      </w:r>
    </w:p>
    <w:p w:rsidR="00CB686E" w:rsidRDefault="00831325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42545</wp:posOffset>
                </wp:positionV>
                <wp:extent cx="7285990" cy="971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599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86E" w:rsidRPr="00493EFD" w:rsidRDefault="00831325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493EFD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44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Trường Mầm non Hoa Mai 4 họp mặt kỉ niệm 40 năm ngày Nhà Giáo Việt Nam (20/11/1982- 20/11/2022)</w:t>
                            </w:r>
                          </w:p>
                          <w:p w:rsidR="00CB686E" w:rsidRDefault="00CB6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1.8pt;margin-top:3.35pt;width:573.7pt;height:7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" filled="f" stroked="f" strokeweight=".5pt">
                <v:textbox>
                  <w:txbxContent>
                    <w:p w:rsidR="00CB686E" w:rsidRPr="00493EFD" w:rsidRDefault="00831325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 w:rsidRPr="00493EFD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44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Trường Mầm non Hoa Mai 4 họp mặt kỉ niệm 40 năm ngày Nhà Giáo Việt Nam (20/11/1982- 20/11/2022)</w:t>
                      </w:r>
                    </w:p>
                    <w:p w:rsidR="00CB686E" w:rsidRDefault="00CB686E"/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inline distT="0" distB="0" distL="0" distR="0">
            <wp:extent cx="8321040" cy="5288280"/>
            <wp:effectExtent l="0" t="0" r="3810" b="7620"/>
            <wp:docPr id="380985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85426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104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6E" w:rsidRDefault="00831325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4882515</wp:posOffset>
                </wp:positionV>
                <wp:extent cx="8124190" cy="1047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4190" cy="104775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noFill/>
                          <a:prstDash val="lgDashDot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EFD" w:rsidRDefault="00831325" w:rsidP="00493EF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</w:pPr>
                            <w:r w:rsidRPr="00493EFD"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  <w:t xml:space="preserve">Cán bộ giáo viên nhân viên trường MN Hoa Mai 4 </w:t>
                            </w:r>
                          </w:p>
                          <w:p w:rsidR="00CB686E" w:rsidRPr="00493EFD" w:rsidRDefault="00831325" w:rsidP="00493EFD">
                            <w:pPr>
                              <w:jc w:val="center"/>
                              <w:rPr>
                                <w:rFonts w:ascii="Calibri" w:hAnsi="Calibri" w:cs="Calibri"/>
                                <w:color w:val="FFD966" w:themeColor="accent4" w:themeTint="99"/>
                                <w:sz w:val="48"/>
                                <w:szCs w:val="40"/>
                              </w:rPr>
                            </w:pPr>
                            <w:r w:rsidRPr="00493EFD">
                              <w:rPr>
                                <w:rFonts w:ascii="Calibri" w:hAnsi="Calibri" w:cs="Calibri"/>
                                <w:b/>
                                <w:bCs/>
                                <w:color w:val="FFD966" w:themeColor="accent4" w:themeTint="99"/>
                                <w:sz w:val="48"/>
                                <w:szCs w:val="40"/>
                              </w:rPr>
                              <w:t>tham gia chạy Olympic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4.55pt;margin-top:384.45pt;width:639.7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" filled="f" stroked="f" strokeweight="2.25pt">
                <v:stroke dashstyle="longDashDotDot" linestyle="thinThin"/>
                <v:textbox>
                  <w:txbxContent>
                    <w:p w:rsidR="00493EFD" w:rsidRDefault="00831325" w:rsidP="00493EF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</w:pPr>
                      <w:r w:rsidRPr="00493EFD"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  <w:t xml:space="preserve">Cán bộ giáo viên nhân viên trường MN Hoa Mai 4 </w:t>
                      </w:r>
                    </w:p>
                    <w:p w:rsidR="00CB686E" w:rsidRPr="00493EFD" w:rsidRDefault="00831325" w:rsidP="00493EFD">
                      <w:pPr>
                        <w:jc w:val="center"/>
                        <w:rPr>
                          <w:rFonts w:ascii="Calibri" w:hAnsi="Calibri" w:cs="Calibri"/>
                          <w:color w:val="FFD966" w:themeColor="accent4" w:themeTint="99"/>
                          <w:sz w:val="48"/>
                          <w:szCs w:val="40"/>
                        </w:rPr>
                      </w:pPr>
                      <w:r w:rsidRPr="00493EFD">
                        <w:rPr>
                          <w:rFonts w:ascii="Calibri" w:hAnsi="Calibri" w:cs="Calibri"/>
                          <w:b/>
                          <w:bCs/>
                          <w:color w:val="FFD966" w:themeColor="accent4" w:themeTint="99"/>
                          <w:sz w:val="48"/>
                          <w:szCs w:val="40"/>
                        </w:rPr>
                        <w:t>tham gia chạy Olympic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111490" cy="5954395"/>
            <wp:effectExtent l="0" t="0" r="3810" b="8255"/>
            <wp:docPr id="17080345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34581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1490" cy="59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6E" w:rsidRDefault="00CB686E">
      <w:pPr>
        <w:jc w:val="center"/>
      </w:pPr>
    </w:p>
    <w:p w:rsidR="00CB686E" w:rsidRDefault="00831325">
      <w:pPr>
        <w:jc w:val="center"/>
        <w:rPr>
          <w:b/>
          <w:bCs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489584</wp:posOffset>
                </wp:positionH>
                <wp:positionV relativeFrom="paragraph">
                  <wp:posOffset>1480185</wp:posOffset>
                </wp:positionV>
                <wp:extent cx="1647825" cy="26568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65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86E" w:rsidRPr="00493EFD" w:rsidRDefault="0083132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3EFD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</w:rPr>
                              <w:t>Các bé khối Lá trường MN Hoa Mai 4 tham quan trường Tiểu học</w:t>
                            </w:r>
                            <w:r w:rsidRPr="00493E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B686E" w:rsidRDefault="00CB68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left:0;text-align:left;margin-left:38.55pt;margin-top:116.55pt;width:129.75pt;height:20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" filled="f" stroked="f" strokeweight=".5pt">
                <v:textbox>
                  <w:txbxContent>
                    <w:p w:rsidR="00CB686E" w:rsidRPr="00493EFD" w:rsidRDefault="0083132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3EFD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40"/>
                          <w:szCs w:val="40"/>
                        </w:rPr>
                        <w:t>Các bé khối Lá trường MN Hoa Mai 4 tham quan trường Tiểu học</w:t>
                      </w:r>
                      <w:r w:rsidRPr="00493EF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CB686E" w:rsidRDefault="00CB686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8168640" cy="5209540"/>
            <wp:effectExtent l="0" t="0" r="381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8640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86E">
      <w:pgSz w:w="16840" w:h="11907" w:orient="landscape"/>
      <w:pgMar w:top="170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E0" w:rsidRDefault="00C030E0">
      <w:pPr>
        <w:spacing w:line="240" w:lineRule="auto"/>
      </w:pPr>
      <w:r>
        <w:separator/>
      </w:r>
    </w:p>
  </w:endnote>
  <w:endnote w:type="continuationSeparator" w:id="0">
    <w:p w:rsidR="00C030E0" w:rsidRDefault="00C03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E0" w:rsidRDefault="00C030E0">
      <w:pPr>
        <w:spacing w:after="0"/>
      </w:pPr>
      <w:r>
        <w:separator/>
      </w:r>
    </w:p>
  </w:footnote>
  <w:footnote w:type="continuationSeparator" w:id="0">
    <w:p w:rsidR="00C030E0" w:rsidRDefault="00C030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F"/>
    <w:rsid w:val="00037C59"/>
    <w:rsid w:val="002A038F"/>
    <w:rsid w:val="00482102"/>
    <w:rsid w:val="00493EFD"/>
    <w:rsid w:val="007A6D71"/>
    <w:rsid w:val="00831325"/>
    <w:rsid w:val="00C030E0"/>
    <w:rsid w:val="00C27AA2"/>
    <w:rsid w:val="00C828FF"/>
    <w:rsid w:val="00C906E7"/>
    <w:rsid w:val="00CB686E"/>
    <w:rsid w:val="00D75CA1"/>
    <w:rsid w:val="00DA1883"/>
    <w:rsid w:val="00EF0F79"/>
    <w:rsid w:val="00F121BA"/>
    <w:rsid w:val="09A905EA"/>
    <w:rsid w:val="0F6E7933"/>
    <w:rsid w:val="1593009E"/>
    <w:rsid w:val="1F697770"/>
    <w:rsid w:val="22AE1E75"/>
    <w:rsid w:val="23F57B9B"/>
    <w:rsid w:val="247A0D2D"/>
    <w:rsid w:val="248F2C00"/>
    <w:rsid w:val="26D4168E"/>
    <w:rsid w:val="26E9236C"/>
    <w:rsid w:val="302300A9"/>
    <w:rsid w:val="321A302C"/>
    <w:rsid w:val="35483107"/>
    <w:rsid w:val="44C0249A"/>
    <w:rsid w:val="473A4882"/>
    <w:rsid w:val="49EC224C"/>
    <w:rsid w:val="4BE77D9B"/>
    <w:rsid w:val="5B6F0312"/>
    <w:rsid w:val="5DDF5471"/>
    <w:rsid w:val="67501BA8"/>
    <w:rsid w:val="6FD643DE"/>
    <w:rsid w:val="70525D9C"/>
    <w:rsid w:val="74787EE0"/>
    <w:rsid w:val="7D5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AAF67CC"/>
  <w15:docId w15:val="{378CCA71-28E3-4310-9E87-73C9D35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68AAA-7FA6-414C-830D-6CDE1ECE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2023-08-18T01:12:00Z</dcterms:created>
  <dcterms:modified xsi:type="dcterms:W3CDTF">2023-08-19T04:51:00Z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7AB432A8C2BB46ADA20F482EAFBAA053</vt:lpwstr>
  </property>
</Properties>
</file>